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-297180</wp:posOffset>
                </wp:positionH>
                <wp:positionV relativeFrom="paragraph">
                  <wp:posOffset>-43180</wp:posOffset>
                </wp:positionV>
                <wp:extent cx="6572885" cy="758825"/>
                <wp:effectExtent l="0" t="2540" r="1270" b="635"/>
                <wp:wrapNone/>
                <wp:docPr id="14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2885" cy="758825"/>
                          <a:chOff x="795" y="1084"/>
                          <a:chExt cx="10351" cy="1195"/>
                        </a:xfrm>
                      </wpg:grpSpPr>
                      <wps:wsp>
                        <wps:cNvPr id="1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108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1A" w:rsidRPr="000661A2" w:rsidRDefault="00CF341A" w:rsidP="008A59E4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 w:rsidRPr="000661A2"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UBND THÀNH PHỐ HỒ CHÍ MINH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ab/>
                                <w:t xml:space="preserve">        CỘNG HÒA XÃ HỘI CHỦ NGHĨA VIỆT NAM </w:t>
                              </w:r>
                            </w:p>
                            <w:p w:rsidR="00CF341A" w:rsidRPr="000661A2" w:rsidRDefault="00CF341A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TRƯỜNG CAO ĐẲNG KỸ THUẬT                               Độc lập – Tự do – Hạnh phúc</w:t>
                              </w:r>
                            </w:p>
                            <w:p w:rsidR="00CF341A" w:rsidRPr="000661A2" w:rsidRDefault="00CF341A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CF341A" w:rsidRDefault="00CF341A" w:rsidP="008A59E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Line 4"/>
                        <wps:cNvCnPr/>
                        <wps:spPr bwMode="auto">
                          <a:xfrm>
                            <a:off x="7117" y="1769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5"/>
                        <wps:cNvCnPr/>
                        <wps:spPr bwMode="auto">
                          <a:xfrm>
                            <a:off x="1957" y="2071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23.4pt;margin-top:-3.4pt;width:517.55pt;height:59.75pt;z-index:251659264" coordorigin="795,108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108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Pc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nQC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jNPcAAAADcAAAADwAAAAAAAAAAAAAAAACYAgAAZHJzL2Rvd25y&#10;ZXYueG1sUEsFBgAAAAAEAAQA9QAAAIUDAAAAAA==&#10;" stroked="f">
                  <v:textbox>
                    <w:txbxContent>
                      <w:p w:rsidR="00F556D0" w:rsidRPr="000661A2" w:rsidRDefault="00F556D0" w:rsidP="008A59E4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 w:rsidRPr="000661A2"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  <w:t>UBND THÀNH PHỐ HỒ CHÍ MINH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ab/>
                          <w:t xml:space="preserve">        CỘNG HÒA XÃ HỘI CHỦ NGHĨA VIỆT NAM </w:t>
                        </w:r>
                      </w:p>
                      <w:p w:rsidR="00F556D0" w:rsidRPr="000661A2" w:rsidRDefault="00F556D0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>TRƯỜNG CAO ĐẲNG KỸ THUẬT                               Độc lập – Tự do – Hạnh phúc</w:t>
                        </w:r>
                      </w:p>
                      <w:p w:rsidR="00F556D0" w:rsidRPr="000661A2" w:rsidRDefault="00F556D0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>LÝ TỰ TRỌNG TP. HỒ CHÍ MINH</w:t>
                        </w:r>
                      </w:p>
                      <w:p w:rsidR="00F556D0" w:rsidRDefault="00F556D0" w:rsidP="008A59E4"/>
                    </w:txbxContent>
                  </v:textbox>
                </v:shape>
                <v:line id="Line 4" o:spid="_x0000_s1028" style="position:absolute;visibility:visible;mso-wrap-style:square" from="7117,1769" to="9817,1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    <v:line id="Line 5" o:spid="_x0000_s1029" style="position:absolute;visibility:visible;mso-wrap-style:square" from="1957,2071" to="3592,2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  </v:group>
            </w:pict>
          </mc:Fallback>
        </mc:AlternateContent>
      </w: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Pr="00B721CC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Pr="00B721CC" w:rsidRDefault="00F556D0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>Hồ Chí Minh, ngày. . . . . tháng. . . . .  năm 201</w:t>
      </w:r>
      <w:r w:rsidR="00CF341A">
        <w:rPr>
          <w:rFonts w:ascii="Times New Roman" w:hAnsi="Times New Roman"/>
          <w:i/>
          <w:iCs/>
          <w:sz w:val="26"/>
          <w:szCs w:val="26"/>
        </w:rPr>
        <w:t>7</w:t>
      </w:r>
    </w:p>
    <w:p w:rsidR="00F556D0" w:rsidRDefault="00F556D0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F556D0" w:rsidRPr="007B7AE6" w:rsidRDefault="00F556D0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7B7AE6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F556D0" w:rsidRPr="00B721CC" w:rsidRDefault="00F556D0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F556D0" w:rsidRDefault="00F556D0" w:rsidP="00185ED4">
      <w:pPr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 w:rsidRPr="004300DE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="00CF341A">
        <w:rPr>
          <w:rFonts w:ascii="Times New Roman" w:hAnsi="Times New Roman"/>
          <w:noProof/>
          <w:sz w:val="26"/>
          <w:szCs w:val="26"/>
        </w:rPr>
        <w:t>………………………………………</w:t>
      </w:r>
    </w:p>
    <w:p w:rsidR="00F556D0" w:rsidRPr="00B721CC" w:rsidRDefault="00F556D0" w:rsidP="00EC1A99">
      <w:pPr>
        <w:ind w:firstLine="1440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4300DE"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F556D0" w:rsidRPr="00B721CC" w:rsidRDefault="00F556D0" w:rsidP="00B721CC">
      <w:pPr>
        <w:tabs>
          <w:tab w:val="center" w:pos="6480"/>
        </w:tabs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 w:rsidR="007B7AE6"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 w:rsidR="007B7AE6"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Cao đẳng 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>
        <w:rPr>
          <w:rFonts w:ascii="Times New Roman" w:hAnsi="Times New Roman"/>
          <w:b/>
          <w:bCs/>
          <w:sz w:val="28"/>
          <w:szCs w:val="28"/>
        </w:rPr>
        <w:t>201</w:t>
      </w:r>
      <w:r w:rsidR="00CF341A">
        <w:rPr>
          <w:rFonts w:ascii="Times New Roman" w:hAnsi="Times New Roman"/>
          <w:b/>
          <w:bCs/>
          <w:sz w:val="28"/>
          <w:szCs w:val="28"/>
        </w:rPr>
        <w:t>4</w:t>
      </w:r>
      <w:r w:rsidRPr="00B721CC">
        <w:rPr>
          <w:rFonts w:ascii="Times New Roman" w:hAnsi="Times New Roman"/>
          <w:sz w:val="28"/>
          <w:szCs w:val="28"/>
        </w:rPr>
        <w:t xml:space="preserve"> </w:t>
      </w:r>
      <w:r w:rsidR="00CF341A" w:rsidRPr="00EA374B">
        <w:rPr>
          <w:rFonts w:ascii="Times New Roman" w:hAnsi="Times New Roman"/>
          <w:sz w:val="26"/>
          <w:szCs w:val="26"/>
        </w:rPr>
        <w:t>và</w:t>
      </w:r>
      <w:r w:rsidR="00CF341A">
        <w:rPr>
          <w:rFonts w:ascii="Times New Roman" w:hAnsi="Times New Roman"/>
          <w:b/>
          <w:sz w:val="26"/>
          <w:szCs w:val="26"/>
        </w:rPr>
        <w:t xml:space="preserve"> </w:t>
      </w:r>
      <w:r w:rsidR="00CF341A" w:rsidRPr="00EF0510">
        <w:rPr>
          <w:rFonts w:ascii="Times New Roman" w:hAnsi="Times New Roman"/>
          <w:sz w:val="26"/>
          <w:szCs w:val="26"/>
        </w:rPr>
        <w:t xml:space="preserve"> </w:t>
      </w:r>
      <w:r w:rsidR="00CF341A">
        <w:rPr>
          <w:rFonts w:ascii="Times New Roman" w:hAnsi="Times New Roman"/>
          <w:sz w:val="26"/>
          <w:szCs w:val="26"/>
        </w:rPr>
        <w:t>học sinh TCCN</w:t>
      </w:r>
      <w:r w:rsidR="00CF341A" w:rsidRPr="00EF0510">
        <w:rPr>
          <w:rFonts w:ascii="Times New Roman" w:hAnsi="Times New Roman"/>
          <w:sz w:val="26"/>
          <w:szCs w:val="26"/>
        </w:rPr>
        <w:t xml:space="preserve">  khóa </w:t>
      </w:r>
      <w:r w:rsidR="00CF341A" w:rsidRPr="00EF0510">
        <w:rPr>
          <w:rFonts w:ascii="Times New Roman" w:hAnsi="Times New Roman"/>
          <w:b/>
          <w:bCs/>
          <w:sz w:val="26"/>
          <w:szCs w:val="26"/>
        </w:rPr>
        <w:t>201</w:t>
      </w:r>
      <w:r w:rsidR="00CF341A">
        <w:rPr>
          <w:rFonts w:ascii="Times New Roman" w:hAnsi="Times New Roman"/>
          <w:b/>
          <w:bCs/>
          <w:sz w:val="26"/>
          <w:szCs w:val="26"/>
        </w:rPr>
        <w:t>5</w:t>
      </w:r>
      <w:r w:rsidR="00CF341A" w:rsidRPr="00EF051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B721CC">
        <w:rPr>
          <w:rFonts w:ascii="Times New Roman" w:hAnsi="Times New Roman"/>
          <w:sz w:val="28"/>
          <w:szCs w:val="28"/>
        </w:rPr>
        <w:t xml:space="preserve">của Trường </w:t>
      </w:r>
      <w:r w:rsidR="007B7AE6">
        <w:rPr>
          <w:rFonts w:ascii="Times New Roman" w:hAnsi="Times New Roman"/>
          <w:sz w:val="28"/>
          <w:szCs w:val="28"/>
        </w:rPr>
        <w:t>Cao đẳng Kỹ thuật</w:t>
      </w:r>
      <w:r w:rsidRPr="00B721CC">
        <w:rPr>
          <w:rFonts w:ascii="Times New Roman" w:hAnsi="Times New Roman"/>
          <w:sz w:val="28"/>
          <w:szCs w:val="28"/>
        </w:rPr>
        <w:t xml:space="preserve"> Lý Tự Trọng </w:t>
      </w:r>
      <w:r w:rsidR="007B7AE6"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 w:rsidR="007B7AE6"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 w:rsidR="007B7AE6"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F556D0" w:rsidRPr="00B721CC" w:rsidRDefault="00F556D0" w:rsidP="00B721CC">
      <w:pPr>
        <w:tabs>
          <w:tab w:val="center" w:pos="6480"/>
        </w:tabs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F556D0" w:rsidRPr="00B721CC" w:rsidRDefault="00F556D0" w:rsidP="00B721CC">
      <w:pPr>
        <w:tabs>
          <w:tab w:val="center" w:pos="6480"/>
        </w:tabs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 w:rsidR="007B7AE6">
        <w:rPr>
          <w:rFonts w:ascii="Times New Roman" w:hAnsi="Times New Roman"/>
          <w:b/>
          <w:bCs/>
          <w:sz w:val="28"/>
          <w:szCs w:val="28"/>
        </w:rPr>
        <w:t>Cao đẳng Kỹ thuật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 Lý Tự Trọng </w:t>
      </w:r>
      <w:r w:rsidR="007B7AE6"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 w:rsidR="007B7AE6"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 w:rsidR="007B7AE6"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 w:rsidR="007B7AE6"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 w:rsidR="007B7AE6"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 w:rsidR="007B7AE6"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 w:rsidR="007B7AE6"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F556D0" w:rsidRPr="00B721CC" w:rsidRDefault="00F556D0" w:rsidP="00B721CC">
      <w:pPr>
        <w:tabs>
          <w:tab w:val="center" w:pos="6480"/>
        </w:tabs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 w:rsidR="007B7AE6">
        <w:rPr>
          <w:rFonts w:ascii="Times New Roman" w:hAnsi="Times New Roman"/>
          <w:sz w:val="28"/>
          <w:szCs w:val="28"/>
        </w:rPr>
        <w:t>Cao đẳng Kỹ thuật</w:t>
      </w:r>
      <w:r w:rsidRPr="00B721CC">
        <w:rPr>
          <w:rFonts w:ascii="Times New Roman" w:hAnsi="Times New Roman"/>
          <w:sz w:val="28"/>
          <w:szCs w:val="28"/>
        </w:rPr>
        <w:t xml:space="preserve"> Lý Tự Trọng </w:t>
      </w:r>
      <w:r w:rsidR="007B7AE6"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 w:rsidR="007B7AE6"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 w:rsidR="007B7AE6"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F556D0" w:rsidRPr="00B721CC" w:rsidRDefault="00F556D0" w:rsidP="00B721CC">
      <w:pPr>
        <w:tabs>
          <w:tab w:val="center" w:pos="6480"/>
        </w:tabs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F556D0" w:rsidRPr="00B721CC" w:rsidRDefault="00F556D0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556D0" w:rsidRDefault="00F556D0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F556D0" w:rsidRPr="00B721CC" w:rsidRDefault="00F556D0" w:rsidP="008A59E4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F556D0" w:rsidRDefault="00F556D0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  <w:sectPr w:rsidR="00F556D0" w:rsidSect="00F556D0">
          <w:pgSz w:w="11909" w:h="16834" w:code="9"/>
          <w:pgMar w:top="1152" w:right="720" w:bottom="1152" w:left="1440" w:header="720" w:footer="720" w:gutter="0"/>
          <w:pgNumType w:start="1"/>
          <w:cols w:space="720"/>
          <w:docGrid w:linePitch="360"/>
        </w:sect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-297180</wp:posOffset>
                </wp:positionH>
                <wp:positionV relativeFrom="paragraph">
                  <wp:posOffset>-43180</wp:posOffset>
                </wp:positionV>
                <wp:extent cx="6572885" cy="758825"/>
                <wp:effectExtent l="0" t="2540" r="1270" b="635"/>
                <wp:wrapNone/>
                <wp:docPr id="13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2885" cy="758825"/>
                          <a:chOff x="795" y="1084"/>
                          <a:chExt cx="10351" cy="1195"/>
                        </a:xfrm>
                      </wpg:grpSpPr>
                      <wps:wsp>
                        <wps:cNvPr id="1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108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1A" w:rsidRPr="000661A2" w:rsidRDefault="00CF341A" w:rsidP="008A59E4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 w:rsidRPr="000661A2"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UBND THÀNH PHỐ HỒ CHÍ MINH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ab/>
                                <w:t xml:space="preserve">        CỘNG HÒA XÃ HỘI CHỦ NGHĨA VIỆT NAM </w:t>
                              </w:r>
                            </w:p>
                            <w:p w:rsidR="00CF341A" w:rsidRPr="000661A2" w:rsidRDefault="00CF341A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TRƯỜNG CAO ĐẲNG KỸ THUẬT                               Độc lập – Tự do – Hạnh phúc</w:t>
                              </w:r>
                            </w:p>
                            <w:p w:rsidR="00CF341A" w:rsidRPr="000661A2" w:rsidRDefault="00CF341A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CF341A" w:rsidRDefault="00CF341A" w:rsidP="008A59E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Line 8"/>
                        <wps:cNvCnPr/>
                        <wps:spPr bwMode="auto">
                          <a:xfrm>
                            <a:off x="7117" y="1769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9"/>
                        <wps:cNvCnPr/>
                        <wps:spPr bwMode="auto">
                          <a:xfrm>
                            <a:off x="1957" y="2071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30" style="position:absolute;margin-left:-23.4pt;margin-top:-3.4pt;width:517.55pt;height:59.75pt;z-index:251661312" coordorigin="795,108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">
                <v:shape id="Text Box 2" o:spid="_x0000_s1031" type="#_x0000_t202" style="position:absolute;left:795;top:108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JqsMA&#10;AADcAAAADwAAAGRycy9kb3ducmV2LnhtbESPzW7CQAyE75V4h5WRuFRl0/IfWFBBAnGF8gAma5KI&#10;rDfKbkl4e3yo1JutGc98Xm06V6kHNaH0bOBzmIAizrwtOTdw+dl/zEGFiGyx8kwGnhRgs+69rTC1&#10;vuUTPc4xVxLCIUUDRYx1qnXICnIYhr4mFu3mG4dR1ibXtsFWwl2lv5Jkqh2WLA0F1rQrKLuff52B&#10;27F9nyza6yFeZqfxdIvl7Oqfxgz63fcSVKQu/pv/ro9W8EdCK8/IBHr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aJqsMAAADcAAAADwAAAAAAAAAAAAAAAACYAgAAZHJzL2Rv&#10;d25yZXYueG1sUEsFBgAAAAAEAAQA9QAAAIgDAAAAAA==&#10;" stroked="f">
                  <v:textbox>
                    <w:txbxContent>
                      <w:p w:rsidR="00F556D0" w:rsidRPr="000661A2" w:rsidRDefault="00F556D0" w:rsidP="008A59E4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 w:rsidRPr="000661A2"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  <w:t>UBND THÀNH PHỐ HỒ CHÍ MINH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ab/>
                          <w:t xml:space="preserve">        CỘNG HÒA XÃ HỘI CHỦ NGHĨA VIỆT NAM </w:t>
                        </w:r>
                      </w:p>
                      <w:p w:rsidR="00F556D0" w:rsidRPr="000661A2" w:rsidRDefault="00F556D0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>TRƯỜNG CAO ĐẲNG KỸ THUẬT                               Độc lập – Tự do – Hạnh phúc</w:t>
                        </w:r>
                      </w:p>
                      <w:p w:rsidR="00F556D0" w:rsidRPr="000661A2" w:rsidRDefault="00F556D0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>LÝ TỰ TRỌNG TP. HỒ CHÍ MINH</w:t>
                        </w:r>
                      </w:p>
                      <w:p w:rsidR="00F556D0" w:rsidRDefault="00F556D0" w:rsidP="008A59E4"/>
                    </w:txbxContent>
                  </v:textbox>
                </v:shape>
                <v:line id="Line 8" o:spid="_x0000_s1032" style="position:absolute;visibility:visible;mso-wrap-style:square" from="7117,1769" to="9817,1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    <v:line id="Line 9" o:spid="_x0000_s1033" style="position:absolute;visibility:visible;mso-wrap-style:square" from="1957,2071" to="3592,2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    </v:group>
            </w:pict>
          </mc:Fallback>
        </mc:AlternateContent>
      </w: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Pr="00B721CC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Pr="00B721CC" w:rsidRDefault="00F556D0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 xml:space="preserve">Hồ Chí Minh, ngày. . . . . tháng. . . . .  năm </w:t>
      </w:r>
      <w:r w:rsidR="00CF341A">
        <w:rPr>
          <w:rFonts w:ascii="Times New Roman" w:hAnsi="Times New Roman"/>
          <w:i/>
          <w:iCs/>
          <w:sz w:val="26"/>
          <w:szCs w:val="26"/>
        </w:rPr>
        <w:t>2017</w:t>
      </w:r>
    </w:p>
    <w:p w:rsidR="00F556D0" w:rsidRDefault="00F556D0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F556D0" w:rsidRPr="00860379" w:rsidRDefault="00F556D0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860379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F556D0" w:rsidRPr="00B721CC" w:rsidRDefault="00F556D0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F556D0" w:rsidRDefault="00F556D0" w:rsidP="00185ED4">
      <w:pPr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 w:rsidRPr="004300DE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="00CF341A">
        <w:rPr>
          <w:rFonts w:ascii="Times New Roman" w:hAnsi="Times New Roman"/>
          <w:sz w:val="26"/>
          <w:szCs w:val="26"/>
        </w:rPr>
        <w:t>Công ty TNHH cơ điện lạnh sài gòn Thăng long</w:t>
      </w:r>
    </w:p>
    <w:p w:rsidR="00F556D0" w:rsidRPr="00B721CC" w:rsidRDefault="00F556D0" w:rsidP="00EC1A99">
      <w:pPr>
        <w:ind w:firstLine="1440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4300DE"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054E17" w:rsidRPr="00B721CC" w:rsidRDefault="00054E17" w:rsidP="00054E17">
      <w:pPr>
        <w:tabs>
          <w:tab w:val="center" w:pos="6480"/>
        </w:tabs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Cao đẳng 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 w:rsidR="00CF341A">
        <w:rPr>
          <w:rFonts w:ascii="Times New Roman" w:hAnsi="Times New Roman"/>
          <w:b/>
          <w:bCs/>
          <w:sz w:val="28"/>
          <w:szCs w:val="28"/>
        </w:rPr>
        <w:t xml:space="preserve">2014 </w:t>
      </w:r>
      <w:r w:rsidRPr="00B721CC">
        <w:rPr>
          <w:rFonts w:ascii="Times New Roman" w:hAnsi="Times New Roman"/>
          <w:sz w:val="28"/>
          <w:szCs w:val="28"/>
        </w:rPr>
        <w:t xml:space="preserve">của Trường </w:t>
      </w:r>
      <w:r>
        <w:rPr>
          <w:rFonts w:ascii="Times New Roman" w:hAnsi="Times New Roman"/>
          <w:sz w:val="28"/>
          <w:szCs w:val="28"/>
        </w:rPr>
        <w:t>Cao đẳng Kỹ thuật</w:t>
      </w:r>
      <w:r w:rsidRPr="00B721CC">
        <w:rPr>
          <w:rFonts w:ascii="Times New Roman" w:hAnsi="Times New Roman"/>
          <w:sz w:val="28"/>
          <w:szCs w:val="28"/>
        </w:rPr>
        <w:t xml:space="preserve"> Lý Tự Trọng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054E17" w:rsidRPr="00B721CC" w:rsidRDefault="00054E17" w:rsidP="00054E17">
      <w:pPr>
        <w:tabs>
          <w:tab w:val="center" w:pos="6480"/>
        </w:tabs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054E17" w:rsidRPr="00B721CC" w:rsidRDefault="00054E17" w:rsidP="00054E17">
      <w:pPr>
        <w:tabs>
          <w:tab w:val="center" w:pos="6480"/>
        </w:tabs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>
        <w:rPr>
          <w:rFonts w:ascii="Times New Roman" w:hAnsi="Times New Roman"/>
          <w:b/>
          <w:bCs/>
          <w:sz w:val="28"/>
          <w:szCs w:val="28"/>
        </w:rPr>
        <w:t>Cao đẳng Kỹ thuật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 Lý Tự Trọng </w:t>
      </w:r>
      <w:r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054E17" w:rsidRPr="00B721CC" w:rsidRDefault="00054E17" w:rsidP="00054E17">
      <w:pPr>
        <w:tabs>
          <w:tab w:val="center" w:pos="6480"/>
        </w:tabs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>Cao đẳng Kỹ thuật</w:t>
      </w:r>
      <w:r w:rsidRPr="00B721CC">
        <w:rPr>
          <w:rFonts w:ascii="Times New Roman" w:hAnsi="Times New Roman"/>
          <w:sz w:val="28"/>
          <w:szCs w:val="28"/>
        </w:rPr>
        <w:t xml:space="preserve"> 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F556D0" w:rsidRPr="00B721CC" w:rsidRDefault="00F556D0" w:rsidP="00B721CC">
      <w:pPr>
        <w:tabs>
          <w:tab w:val="center" w:pos="6480"/>
        </w:tabs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F556D0" w:rsidRPr="00B721CC" w:rsidRDefault="00F556D0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556D0" w:rsidRDefault="00F556D0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  <w:bookmarkStart w:id="0" w:name="_GoBack"/>
      <w:bookmarkEnd w:id="0"/>
    </w:p>
    <w:sectPr w:rsidR="00F556D0" w:rsidSect="00F556D0">
      <w:pgSz w:w="11909" w:h="16834" w:code="9"/>
      <w:pgMar w:top="1152" w:right="720" w:bottom="1152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0520"/>
    <w:multiLevelType w:val="hybridMultilevel"/>
    <w:tmpl w:val="E40E8AF6"/>
    <w:lvl w:ilvl="0" w:tplc="5E2AF5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0710926"/>
    <w:multiLevelType w:val="hybridMultilevel"/>
    <w:tmpl w:val="9858D45A"/>
    <w:lvl w:ilvl="0" w:tplc="CD18CAC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D8"/>
    <w:rsid w:val="00010FA1"/>
    <w:rsid w:val="00023876"/>
    <w:rsid w:val="000238D5"/>
    <w:rsid w:val="0003218C"/>
    <w:rsid w:val="000477D6"/>
    <w:rsid w:val="00054E17"/>
    <w:rsid w:val="00064B61"/>
    <w:rsid w:val="00097201"/>
    <w:rsid w:val="000973FA"/>
    <w:rsid w:val="000A7D19"/>
    <w:rsid w:val="000E0E6B"/>
    <w:rsid w:val="000E54FC"/>
    <w:rsid w:val="000F3B94"/>
    <w:rsid w:val="00101D81"/>
    <w:rsid w:val="001125D9"/>
    <w:rsid w:val="00131D7E"/>
    <w:rsid w:val="0015037B"/>
    <w:rsid w:val="00151F6E"/>
    <w:rsid w:val="001814B8"/>
    <w:rsid w:val="00185ED4"/>
    <w:rsid w:val="00191064"/>
    <w:rsid w:val="001B6A99"/>
    <w:rsid w:val="001E0BD7"/>
    <w:rsid w:val="001E2CC3"/>
    <w:rsid w:val="001E5158"/>
    <w:rsid w:val="002144C2"/>
    <w:rsid w:val="002247D8"/>
    <w:rsid w:val="00244F46"/>
    <w:rsid w:val="00250F9E"/>
    <w:rsid w:val="002549B6"/>
    <w:rsid w:val="00254D6E"/>
    <w:rsid w:val="0027013B"/>
    <w:rsid w:val="002727B5"/>
    <w:rsid w:val="00281141"/>
    <w:rsid w:val="00284E2F"/>
    <w:rsid w:val="002C5A7A"/>
    <w:rsid w:val="002D5D79"/>
    <w:rsid w:val="002D6097"/>
    <w:rsid w:val="00301095"/>
    <w:rsid w:val="0030320A"/>
    <w:rsid w:val="003043C8"/>
    <w:rsid w:val="00312F35"/>
    <w:rsid w:val="00313542"/>
    <w:rsid w:val="0032311B"/>
    <w:rsid w:val="00323382"/>
    <w:rsid w:val="00330709"/>
    <w:rsid w:val="003506DC"/>
    <w:rsid w:val="003521F7"/>
    <w:rsid w:val="00357687"/>
    <w:rsid w:val="00364241"/>
    <w:rsid w:val="00366F7A"/>
    <w:rsid w:val="0038037A"/>
    <w:rsid w:val="00380EE4"/>
    <w:rsid w:val="0038501F"/>
    <w:rsid w:val="00386423"/>
    <w:rsid w:val="003939DA"/>
    <w:rsid w:val="003C5C56"/>
    <w:rsid w:val="003D720B"/>
    <w:rsid w:val="003E7418"/>
    <w:rsid w:val="00406377"/>
    <w:rsid w:val="00406B0E"/>
    <w:rsid w:val="00415C08"/>
    <w:rsid w:val="004172DD"/>
    <w:rsid w:val="004264D2"/>
    <w:rsid w:val="004300DE"/>
    <w:rsid w:val="004522C7"/>
    <w:rsid w:val="00454945"/>
    <w:rsid w:val="0045567C"/>
    <w:rsid w:val="00456F9B"/>
    <w:rsid w:val="00461D00"/>
    <w:rsid w:val="00471334"/>
    <w:rsid w:val="004A25C0"/>
    <w:rsid w:val="004A4964"/>
    <w:rsid w:val="004B2102"/>
    <w:rsid w:val="004B4D8E"/>
    <w:rsid w:val="004B5281"/>
    <w:rsid w:val="004B6566"/>
    <w:rsid w:val="004D26EB"/>
    <w:rsid w:val="004D42EF"/>
    <w:rsid w:val="00513889"/>
    <w:rsid w:val="00517F02"/>
    <w:rsid w:val="00526BC0"/>
    <w:rsid w:val="00531673"/>
    <w:rsid w:val="00535F06"/>
    <w:rsid w:val="00564068"/>
    <w:rsid w:val="005667AB"/>
    <w:rsid w:val="00567451"/>
    <w:rsid w:val="00573DDE"/>
    <w:rsid w:val="00574FFC"/>
    <w:rsid w:val="00592EA5"/>
    <w:rsid w:val="005957EB"/>
    <w:rsid w:val="00597263"/>
    <w:rsid w:val="005C3526"/>
    <w:rsid w:val="005C7353"/>
    <w:rsid w:val="005E25BA"/>
    <w:rsid w:val="005F4EDB"/>
    <w:rsid w:val="00602F5F"/>
    <w:rsid w:val="00611A1E"/>
    <w:rsid w:val="00613B2C"/>
    <w:rsid w:val="00631012"/>
    <w:rsid w:val="00636A6D"/>
    <w:rsid w:val="00643237"/>
    <w:rsid w:val="00657E73"/>
    <w:rsid w:val="00667712"/>
    <w:rsid w:val="00671D31"/>
    <w:rsid w:val="00677A2F"/>
    <w:rsid w:val="00677EED"/>
    <w:rsid w:val="006B5090"/>
    <w:rsid w:val="006B5DB2"/>
    <w:rsid w:val="006C5408"/>
    <w:rsid w:val="006F08A1"/>
    <w:rsid w:val="006F3FBC"/>
    <w:rsid w:val="00717F2F"/>
    <w:rsid w:val="00723ABB"/>
    <w:rsid w:val="00736C49"/>
    <w:rsid w:val="0074330B"/>
    <w:rsid w:val="00755AB7"/>
    <w:rsid w:val="00760D79"/>
    <w:rsid w:val="00773B20"/>
    <w:rsid w:val="00782AF7"/>
    <w:rsid w:val="00785F15"/>
    <w:rsid w:val="00787F4B"/>
    <w:rsid w:val="007B7AE6"/>
    <w:rsid w:val="007C0182"/>
    <w:rsid w:val="007C385B"/>
    <w:rsid w:val="007C7522"/>
    <w:rsid w:val="007C7612"/>
    <w:rsid w:val="007D3B91"/>
    <w:rsid w:val="007D716D"/>
    <w:rsid w:val="007E2E56"/>
    <w:rsid w:val="007F3B0B"/>
    <w:rsid w:val="007F5EEE"/>
    <w:rsid w:val="00805C47"/>
    <w:rsid w:val="008113C5"/>
    <w:rsid w:val="00832B7F"/>
    <w:rsid w:val="0083470B"/>
    <w:rsid w:val="008463B6"/>
    <w:rsid w:val="00860379"/>
    <w:rsid w:val="00870FAC"/>
    <w:rsid w:val="00884178"/>
    <w:rsid w:val="00897CEE"/>
    <w:rsid w:val="008A01A3"/>
    <w:rsid w:val="008A0791"/>
    <w:rsid w:val="008A59E4"/>
    <w:rsid w:val="008B1AB4"/>
    <w:rsid w:val="008B3219"/>
    <w:rsid w:val="008B6BCB"/>
    <w:rsid w:val="008E39AA"/>
    <w:rsid w:val="008F28DC"/>
    <w:rsid w:val="0090036A"/>
    <w:rsid w:val="00903A70"/>
    <w:rsid w:val="00911AE9"/>
    <w:rsid w:val="00925F91"/>
    <w:rsid w:val="00955A1F"/>
    <w:rsid w:val="0096665C"/>
    <w:rsid w:val="0097725B"/>
    <w:rsid w:val="00991F13"/>
    <w:rsid w:val="0099523C"/>
    <w:rsid w:val="009A622E"/>
    <w:rsid w:val="009B245C"/>
    <w:rsid w:val="009C51CE"/>
    <w:rsid w:val="009D2912"/>
    <w:rsid w:val="009E79B8"/>
    <w:rsid w:val="009F2638"/>
    <w:rsid w:val="009F7E1B"/>
    <w:rsid w:val="00A20D3E"/>
    <w:rsid w:val="00A252F7"/>
    <w:rsid w:val="00A608A8"/>
    <w:rsid w:val="00A73AC6"/>
    <w:rsid w:val="00A940BF"/>
    <w:rsid w:val="00AA2708"/>
    <w:rsid w:val="00AA7DA2"/>
    <w:rsid w:val="00AD1812"/>
    <w:rsid w:val="00AD4CBA"/>
    <w:rsid w:val="00AE1DD9"/>
    <w:rsid w:val="00AF320E"/>
    <w:rsid w:val="00B10629"/>
    <w:rsid w:val="00B16119"/>
    <w:rsid w:val="00B202D8"/>
    <w:rsid w:val="00B24AA2"/>
    <w:rsid w:val="00B360FB"/>
    <w:rsid w:val="00B42C56"/>
    <w:rsid w:val="00B64B4D"/>
    <w:rsid w:val="00B67AA6"/>
    <w:rsid w:val="00B70E9C"/>
    <w:rsid w:val="00B721CC"/>
    <w:rsid w:val="00B85C91"/>
    <w:rsid w:val="00B87492"/>
    <w:rsid w:val="00B90264"/>
    <w:rsid w:val="00BA0576"/>
    <w:rsid w:val="00C10D1F"/>
    <w:rsid w:val="00C1520A"/>
    <w:rsid w:val="00C3712D"/>
    <w:rsid w:val="00C45951"/>
    <w:rsid w:val="00C465B5"/>
    <w:rsid w:val="00C47A74"/>
    <w:rsid w:val="00C52B39"/>
    <w:rsid w:val="00C73912"/>
    <w:rsid w:val="00C8104C"/>
    <w:rsid w:val="00CA0853"/>
    <w:rsid w:val="00CA7A09"/>
    <w:rsid w:val="00CC60A9"/>
    <w:rsid w:val="00CD31ED"/>
    <w:rsid w:val="00CD4BE8"/>
    <w:rsid w:val="00CD7A13"/>
    <w:rsid w:val="00CE227C"/>
    <w:rsid w:val="00CE70DB"/>
    <w:rsid w:val="00CF341A"/>
    <w:rsid w:val="00CF6354"/>
    <w:rsid w:val="00D07EA2"/>
    <w:rsid w:val="00D33F55"/>
    <w:rsid w:val="00D349A2"/>
    <w:rsid w:val="00D47D15"/>
    <w:rsid w:val="00D6105F"/>
    <w:rsid w:val="00D868CA"/>
    <w:rsid w:val="00DA5328"/>
    <w:rsid w:val="00DA5490"/>
    <w:rsid w:val="00DB766B"/>
    <w:rsid w:val="00DD0F4C"/>
    <w:rsid w:val="00DE647B"/>
    <w:rsid w:val="00DF1717"/>
    <w:rsid w:val="00DF6BC5"/>
    <w:rsid w:val="00E14049"/>
    <w:rsid w:val="00E25D1D"/>
    <w:rsid w:val="00E45C16"/>
    <w:rsid w:val="00E46DD2"/>
    <w:rsid w:val="00E60798"/>
    <w:rsid w:val="00E610BF"/>
    <w:rsid w:val="00EA70DF"/>
    <w:rsid w:val="00EB2DD1"/>
    <w:rsid w:val="00EB303A"/>
    <w:rsid w:val="00EC1A99"/>
    <w:rsid w:val="00EC2A49"/>
    <w:rsid w:val="00ED65E3"/>
    <w:rsid w:val="00EE607E"/>
    <w:rsid w:val="00EF271A"/>
    <w:rsid w:val="00EF58E6"/>
    <w:rsid w:val="00F16F64"/>
    <w:rsid w:val="00F3594D"/>
    <w:rsid w:val="00F508D6"/>
    <w:rsid w:val="00F52A06"/>
    <w:rsid w:val="00F532A8"/>
    <w:rsid w:val="00F556D0"/>
    <w:rsid w:val="00FA03B3"/>
    <w:rsid w:val="00FA5291"/>
    <w:rsid w:val="00FB0FBA"/>
    <w:rsid w:val="00FB3D8D"/>
    <w:rsid w:val="00FC6E46"/>
    <w:rsid w:val="00FC7477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F0D5D-7672-4FD1-9EFE-5C5514F08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TaMinhCuong</cp:lastModifiedBy>
  <cp:revision>7</cp:revision>
  <cp:lastPrinted>2007-11-06T00:22:00Z</cp:lastPrinted>
  <dcterms:created xsi:type="dcterms:W3CDTF">2016-06-08T07:44:00Z</dcterms:created>
  <dcterms:modified xsi:type="dcterms:W3CDTF">2018-01-01T08:08:00Z</dcterms:modified>
</cp:coreProperties>
</file>